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5F63" w14:textId="77777777" w:rsidR="0007534C" w:rsidRDefault="009D18F3">
      <w:pPr>
        <w:rPr>
          <w:rFonts w:ascii="HGP創英角ｺﾞｼｯｸUB" w:eastAsia="HGP創英角ｺﾞｼｯｸUB"/>
          <w:sz w:val="28"/>
          <w:szCs w:val="28"/>
        </w:rPr>
      </w:pPr>
      <w:r w:rsidRPr="009D18F3">
        <w:rPr>
          <w:rFonts w:ascii="HGP創英角ｺﾞｼｯｸUB" w:eastAsia="HGP創英角ｺﾞｼｯｸUB" w:hint="eastAsia"/>
          <w:sz w:val="28"/>
          <w:szCs w:val="28"/>
        </w:rPr>
        <w:t>公益社団法人全日本マネキン紹介事業協会関西連絡会</w:t>
      </w:r>
    </w:p>
    <w:p w14:paraId="5A0F2332" w14:textId="5E8A88A4" w:rsidR="00176897" w:rsidRPr="009D18F3" w:rsidRDefault="00176897">
      <w:pPr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 xml:space="preserve">　　　　　　　　　　　　　　　　関西連絡会　会長　牧野伸男</w:t>
      </w:r>
    </w:p>
    <w:p w14:paraId="19DB5F65" w14:textId="0204A1AA" w:rsidR="00EE7F53" w:rsidRPr="00667C95" w:rsidRDefault="009D18F3">
      <w:pPr>
        <w:rPr>
          <w:rFonts w:asciiTheme="minorEastAsia" w:hAnsiTheme="minorEastAsia"/>
          <w:sz w:val="24"/>
          <w:szCs w:val="24"/>
        </w:rPr>
      </w:pPr>
      <w:r w:rsidRPr="009D18F3">
        <w:rPr>
          <w:rFonts w:ascii="HGP創英角ｺﾞｼｯｸUB" w:eastAsia="HGP創英角ｺﾞｼｯｸUB" w:hint="eastAsia"/>
          <w:sz w:val="28"/>
          <w:szCs w:val="28"/>
        </w:rPr>
        <w:t xml:space="preserve">　　　　</w:t>
      </w:r>
      <w:r w:rsidR="00980398">
        <w:rPr>
          <w:rFonts w:ascii="HGP創英角ｺﾞｼｯｸUB" w:eastAsia="HGP創英角ｺﾞｼｯｸUB" w:hint="eastAsia"/>
          <w:sz w:val="28"/>
          <w:szCs w:val="28"/>
        </w:rPr>
        <w:t xml:space="preserve">　　　　　</w:t>
      </w:r>
      <w:r w:rsidR="000C2EEE">
        <w:rPr>
          <w:rFonts w:ascii="HGP創英角ｺﾞｼｯｸUB" w:eastAsia="HGP創英角ｺﾞｼｯｸUB" w:hint="eastAsia"/>
          <w:sz w:val="28"/>
          <w:szCs w:val="28"/>
        </w:rPr>
        <w:t>令和</w:t>
      </w:r>
      <w:r w:rsidR="00063D4C">
        <w:rPr>
          <w:rFonts w:ascii="HGP創英角ｺﾞｼｯｸUB" w:eastAsia="HGP創英角ｺﾞｼｯｸUB" w:hint="eastAsia"/>
          <w:sz w:val="28"/>
          <w:szCs w:val="28"/>
        </w:rPr>
        <w:t>6</w:t>
      </w:r>
      <w:r w:rsidRPr="009D18F3">
        <w:rPr>
          <w:rFonts w:ascii="HGP創英角ｺﾞｼｯｸUB" w:eastAsia="HGP創英角ｺﾞｼｯｸUB" w:hint="eastAsia"/>
          <w:sz w:val="28"/>
          <w:szCs w:val="28"/>
        </w:rPr>
        <w:t xml:space="preserve">年度　　</w:t>
      </w:r>
      <w:r w:rsidR="000C2EEE">
        <w:rPr>
          <w:rFonts w:ascii="HGP創英角ｺﾞｼｯｸUB" w:eastAsia="HGP創英角ｺﾞｼｯｸUB" w:hint="eastAsia"/>
          <w:sz w:val="28"/>
          <w:szCs w:val="28"/>
        </w:rPr>
        <w:t xml:space="preserve">　　</w:t>
      </w:r>
      <w:r w:rsidR="00D76666">
        <w:rPr>
          <w:rFonts w:ascii="HGP創英角ｺﾞｼｯｸUB" w:eastAsia="HGP創英角ｺﾞｼｯｸUB" w:hint="eastAsia"/>
          <w:sz w:val="28"/>
          <w:szCs w:val="28"/>
        </w:rPr>
        <w:t>決算</w:t>
      </w:r>
      <w:r w:rsidR="00F50A6E">
        <w:rPr>
          <w:rFonts w:ascii="HGP創英角ｺﾞｼｯｸUB" w:eastAsia="HGP創英角ｺﾞｼｯｸUB" w:hint="eastAsia"/>
          <w:sz w:val="28"/>
          <w:szCs w:val="28"/>
        </w:rPr>
        <w:t>総会</w:t>
      </w:r>
      <w:r w:rsidR="00B729A1">
        <w:rPr>
          <w:rFonts w:ascii="HGP創英角ｺﾞｼｯｸUB" w:eastAsia="HGP創英角ｺﾞｼｯｸUB" w:hint="eastAsia"/>
          <w:sz w:val="28"/>
          <w:szCs w:val="28"/>
        </w:rPr>
        <w:t>議事録</w:t>
      </w:r>
      <w:r w:rsidR="00D76666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</w:p>
    <w:p w14:paraId="19DB5F66" w14:textId="09711B01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日時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063D4C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73ECF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63D4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日　</w:t>
      </w:r>
      <w:r w:rsidR="00063D4C">
        <w:rPr>
          <w:rFonts w:asciiTheme="minorEastAsia" w:hAnsiTheme="minorEastAsia" w:hint="eastAsia"/>
          <w:sz w:val="24"/>
          <w:szCs w:val="24"/>
        </w:rPr>
        <w:t>(木)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E427B">
        <w:rPr>
          <w:rFonts w:asciiTheme="minorEastAsia" w:hAnsiTheme="minorEastAsia" w:hint="eastAsia"/>
          <w:sz w:val="24"/>
          <w:szCs w:val="24"/>
        </w:rPr>
        <w:t>１</w:t>
      </w:r>
      <w:r w:rsidR="000C2EEE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時～</w:t>
      </w:r>
      <w:r w:rsidR="001E427B">
        <w:rPr>
          <w:rFonts w:asciiTheme="minorEastAsia" w:hAnsiTheme="minorEastAsia" w:hint="eastAsia"/>
          <w:sz w:val="24"/>
          <w:szCs w:val="24"/>
        </w:rPr>
        <w:t>１</w:t>
      </w:r>
      <w:r w:rsidR="00F50A6E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時</w:t>
      </w:r>
    </w:p>
    <w:p w14:paraId="699483B1" w14:textId="45FBF4D0" w:rsidR="00176897" w:rsidRPr="00176897" w:rsidRDefault="001768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19DB5F67" w14:textId="1EEBB32D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会場　　　</w:t>
      </w:r>
      <w:r w:rsidR="000C2EEE">
        <w:rPr>
          <w:rFonts w:asciiTheme="minorEastAsia" w:hAnsiTheme="minorEastAsia" w:hint="eastAsia"/>
          <w:sz w:val="24"/>
          <w:szCs w:val="24"/>
        </w:rPr>
        <w:t>ＮＬＣ</w:t>
      </w:r>
      <w:r w:rsidR="00D76666">
        <w:rPr>
          <w:rFonts w:asciiTheme="minorEastAsia" w:hAnsiTheme="minorEastAsia" w:hint="eastAsia"/>
          <w:sz w:val="24"/>
          <w:szCs w:val="24"/>
        </w:rPr>
        <w:t>新大阪</w:t>
      </w:r>
      <w:r w:rsidR="000C2EEE">
        <w:rPr>
          <w:rFonts w:asciiTheme="minorEastAsia" w:hAnsiTheme="minorEastAsia" w:hint="eastAsia"/>
          <w:sz w:val="24"/>
          <w:szCs w:val="24"/>
        </w:rPr>
        <w:t>アース</w:t>
      </w:r>
      <w:r w:rsidR="00D76666">
        <w:rPr>
          <w:rFonts w:asciiTheme="minorEastAsia" w:hAnsiTheme="minorEastAsia" w:hint="eastAsia"/>
          <w:sz w:val="24"/>
          <w:szCs w:val="24"/>
        </w:rPr>
        <w:t>ビル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C2EEE">
        <w:rPr>
          <w:rFonts w:asciiTheme="minorEastAsia" w:hAnsiTheme="minorEastAsia" w:hint="eastAsia"/>
          <w:sz w:val="24"/>
          <w:szCs w:val="24"/>
        </w:rPr>
        <w:t>２</w:t>
      </w:r>
      <w:r w:rsidR="00FB4F39">
        <w:rPr>
          <w:rFonts w:asciiTheme="minorEastAsia" w:hAnsiTheme="minorEastAsia" w:hint="eastAsia"/>
          <w:sz w:val="24"/>
          <w:szCs w:val="24"/>
        </w:rPr>
        <w:t xml:space="preserve">階　</w:t>
      </w:r>
      <w:r w:rsidR="00D76666">
        <w:rPr>
          <w:rFonts w:asciiTheme="minorEastAsia" w:hAnsiTheme="minorEastAsia" w:hint="eastAsia"/>
          <w:sz w:val="24"/>
          <w:szCs w:val="24"/>
        </w:rPr>
        <w:t>会議室</w:t>
      </w:r>
    </w:p>
    <w:p w14:paraId="307A2F2C" w14:textId="53C101C9" w:rsidR="00574929" w:rsidRDefault="005749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532-0003大阪市淀川区宮原5-1-3NLC新大阪ア－スビル</w:t>
      </w:r>
      <w:r w:rsidR="00B729A1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階</w:t>
      </w:r>
    </w:p>
    <w:p w14:paraId="19DB5F69" w14:textId="4812B13C" w:rsidR="009D18F3" w:rsidRDefault="009D18F3" w:rsidP="00307FD0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司会　　</w:t>
      </w:r>
      <w:r w:rsidR="0017689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　</w:t>
      </w:r>
      <w:r w:rsidR="00063D4C">
        <w:rPr>
          <w:rFonts w:asciiTheme="minorEastAsia" w:hAnsiTheme="minorEastAsia" w:hint="eastAsia"/>
          <w:sz w:val="24"/>
          <w:szCs w:val="24"/>
        </w:rPr>
        <w:t>岡野　泰也</w:t>
      </w:r>
    </w:p>
    <w:p w14:paraId="19DB5F6B" w14:textId="77777777" w:rsidR="003232B8" w:rsidRDefault="00C73ABE" w:rsidP="003232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3232B8">
        <w:rPr>
          <w:rFonts w:asciiTheme="minorEastAsia" w:hAnsiTheme="minorEastAsia" w:hint="eastAsia"/>
          <w:sz w:val="24"/>
          <w:szCs w:val="24"/>
        </w:rPr>
        <w:t>連絡会長　挨拶</w:t>
      </w:r>
      <w:r w:rsidR="009D18F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3232B8">
        <w:rPr>
          <w:rFonts w:asciiTheme="minorEastAsia" w:hAnsiTheme="minorEastAsia" w:hint="eastAsia"/>
          <w:sz w:val="24"/>
          <w:szCs w:val="24"/>
        </w:rPr>
        <w:t>連絡会長　　　　　牧野　伸男</w:t>
      </w:r>
    </w:p>
    <w:p w14:paraId="19DB5F6C" w14:textId="7A5830CF" w:rsidR="00D106F8" w:rsidRPr="00F50A6E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F50A6E">
        <w:rPr>
          <w:rFonts w:asciiTheme="minorEastAsia" w:hAnsiTheme="minorEastAsia" w:hint="eastAsia"/>
          <w:sz w:val="24"/>
          <w:szCs w:val="24"/>
        </w:rPr>
        <w:t>．議長　選出</w:t>
      </w:r>
      <w:r w:rsidR="005F052D">
        <w:rPr>
          <w:rFonts w:asciiTheme="minorEastAsia" w:hAnsiTheme="minorEastAsia" w:hint="eastAsia"/>
          <w:sz w:val="24"/>
          <w:szCs w:val="24"/>
        </w:rPr>
        <w:t xml:space="preserve">　　　　　　　　　　議長　　　　　　　牧野　伸男</w:t>
      </w:r>
    </w:p>
    <w:p w14:paraId="19DB5F6D" w14:textId="4ECB3532" w:rsidR="00F50A6E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F50A6E">
        <w:rPr>
          <w:rFonts w:asciiTheme="minorEastAsia" w:hAnsiTheme="minorEastAsia" w:hint="eastAsia"/>
          <w:sz w:val="24"/>
          <w:szCs w:val="24"/>
        </w:rPr>
        <w:t>出席会員確認</w:t>
      </w:r>
      <w:r w:rsidR="00B729A1">
        <w:rPr>
          <w:rFonts w:asciiTheme="minorEastAsia" w:hAnsiTheme="minorEastAsia" w:hint="eastAsia"/>
          <w:sz w:val="24"/>
          <w:szCs w:val="24"/>
        </w:rPr>
        <w:t>7/12　決議有効</w:t>
      </w:r>
      <w:r w:rsidR="00176897">
        <w:rPr>
          <w:rFonts w:asciiTheme="minorEastAsia" w:hAnsiTheme="minorEastAsia" w:hint="eastAsia"/>
          <w:sz w:val="24"/>
          <w:szCs w:val="24"/>
        </w:rPr>
        <w:t xml:space="preserve">　</w:t>
      </w:r>
      <w:r w:rsidR="00B729A1">
        <w:rPr>
          <w:rFonts w:asciiTheme="minorEastAsia" w:hAnsiTheme="minorEastAsia" w:hint="eastAsia"/>
          <w:sz w:val="24"/>
          <w:szCs w:val="24"/>
        </w:rPr>
        <w:t xml:space="preserve">　</w:t>
      </w:r>
      <w:r w:rsidR="00255275">
        <w:rPr>
          <w:rFonts w:asciiTheme="minorEastAsia" w:hAnsiTheme="minorEastAsia" w:hint="eastAsia"/>
          <w:sz w:val="24"/>
          <w:szCs w:val="24"/>
        </w:rPr>
        <w:t xml:space="preserve">司会者　　　　　　</w:t>
      </w:r>
      <w:r w:rsidR="00B176E3">
        <w:rPr>
          <w:rFonts w:asciiTheme="minorEastAsia" w:hAnsiTheme="minorEastAsia" w:hint="eastAsia"/>
          <w:sz w:val="24"/>
          <w:szCs w:val="24"/>
        </w:rPr>
        <w:t>岡野　泰也</w:t>
      </w:r>
      <w:r w:rsidR="00255275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71C68EA6" w14:textId="77777777" w:rsidR="00B729A1" w:rsidRDefault="00C73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255275">
        <w:rPr>
          <w:rFonts w:asciiTheme="minorEastAsia" w:hAnsiTheme="minorEastAsia" w:hint="eastAsia"/>
          <w:sz w:val="24"/>
          <w:szCs w:val="24"/>
        </w:rPr>
        <w:t>議事録署名人の選出　　　　　　議長指名</w:t>
      </w:r>
      <w:r w:rsidR="00B729A1">
        <w:rPr>
          <w:rFonts w:asciiTheme="minorEastAsia" w:hAnsiTheme="minorEastAsia" w:hint="eastAsia"/>
          <w:sz w:val="24"/>
          <w:szCs w:val="24"/>
        </w:rPr>
        <w:t xml:space="preserve">　　　　　丸山むつ子</w:t>
      </w:r>
    </w:p>
    <w:p w14:paraId="19DB5F6E" w14:textId="5586D377" w:rsidR="00255275" w:rsidRDefault="00B729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松本　理香</w:t>
      </w:r>
      <w:r w:rsidR="006C5634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19DB5F6F" w14:textId="6D739EFA" w:rsidR="00255275" w:rsidRDefault="00C73ABE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D106F8">
        <w:rPr>
          <w:rFonts w:asciiTheme="minorEastAsia" w:hAnsiTheme="minorEastAsia" w:hint="eastAsia"/>
          <w:sz w:val="24"/>
          <w:szCs w:val="24"/>
        </w:rPr>
        <w:t>．</w:t>
      </w:r>
      <w:r w:rsidR="00255275">
        <w:rPr>
          <w:rFonts w:asciiTheme="minorEastAsia" w:hAnsiTheme="minorEastAsia" w:hint="eastAsia"/>
          <w:sz w:val="24"/>
          <w:szCs w:val="24"/>
        </w:rPr>
        <w:t xml:space="preserve">理事会　報告　　　　　</w:t>
      </w:r>
      <w:r w:rsidR="00667C9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06AB5">
        <w:rPr>
          <w:rFonts w:asciiTheme="minorEastAsia" w:hAnsiTheme="minorEastAsia" w:hint="eastAsia"/>
          <w:sz w:val="24"/>
          <w:szCs w:val="24"/>
        </w:rPr>
        <w:t xml:space="preserve">本部　</w:t>
      </w:r>
      <w:r w:rsidR="00273ECF">
        <w:rPr>
          <w:rFonts w:asciiTheme="minorEastAsia" w:hAnsiTheme="minorEastAsia" w:hint="eastAsia"/>
          <w:sz w:val="24"/>
          <w:szCs w:val="24"/>
        </w:rPr>
        <w:t>副会長</w:t>
      </w:r>
      <w:r w:rsidR="00667C95">
        <w:rPr>
          <w:rFonts w:asciiTheme="minorEastAsia" w:hAnsiTheme="minorEastAsia" w:hint="eastAsia"/>
          <w:sz w:val="24"/>
          <w:szCs w:val="24"/>
        </w:rPr>
        <w:t xml:space="preserve">　　</w:t>
      </w:r>
      <w:r w:rsidR="00273ECF">
        <w:rPr>
          <w:rFonts w:asciiTheme="minorEastAsia" w:hAnsiTheme="minorEastAsia" w:hint="eastAsia"/>
          <w:sz w:val="24"/>
          <w:szCs w:val="24"/>
        </w:rPr>
        <w:t xml:space="preserve">　</w:t>
      </w:r>
      <w:r w:rsidR="00255275">
        <w:rPr>
          <w:rFonts w:asciiTheme="minorEastAsia" w:hAnsiTheme="minorEastAsia" w:hint="eastAsia"/>
          <w:sz w:val="24"/>
          <w:szCs w:val="24"/>
        </w:rPr>
        <w:t>牧野　伸男</w:t>
      </w:r>
    </w:p>
    <w:p w14:paraId="19DB5F70" w14:textId="437D39CA" w:rsidR="00255275" w:rsidRDefault="000C2EEE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19DB5F71" w14:textId="77777777" w:rsidR="00255275" w:rsidRDefault="00C73ABE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255275">
        <w:rPr>
          <w:rFonts w:asciiTheme="minorEastAsia" w:hAnsiTheme="minorEastAsia" w:hint="eastAsia"/>
          <w:sz w:val="24"/>
          <w:szCs w:val="24"/>
        </w:rPr>
        <w:t>議事</w:t>
      </w:r>
    </w:p>
    <w:p w14:paraId="19DB5F72" w14:textId="21A61AE8" w:rsidR="00CE3020" w:rsidRDefault="00255275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07FD0">
        <w:rPr>
          <w:rFonts w:asciiTheme="minorEastAsia" w:hAnsiTheme="minorEastAsia" w:hint="eastAsia"/>
          <w:sz w:val="24"/>
          <w:szCs w:val="24"/>
        </w:rPr>
        <w:t>6</w:t>
      </w:r>
      <w:r w:rsidR="00CE3020">
        <w:rPr>
          <w:rFonts w:asciiTheme="minorEastAsia" w:hAnsiTheme="minorEastAsia" w:hint="eastAsia"/>
          <w:sz w:val="24"/>
          <w:szCs w:val="24"/>
        </w:rPr>
        <w:t xml:space="preserve">年度業務報告　　　　本部　</w:t>
      </w:r>
      <w:r w:rsidR="00273ECF">
        <w:rPr>
          <w:rFonts w:asciiTheme="minorEastAsia" w:hAnsiTheme="minorEastAsia" w:hint="eastAsia"/>
          <w:sz w:val="24"/>
          <w:szCs w:val="24"/>
        </w:rPr>
        <w:t xml:space="preserve">副会長　</w:t>
      </w:r>
      <w:r w:rsidR="00CE3020">
        <w:rPr>
          <w:rFonts w:asciiTheme="minorEastAsia" w:hAnsiTheme="minorEastAsia" w:hint="eastAsia"/>
          <w:sz w:val="24"/>
          <w:szCs w:val="24"/>
        </w:rPr>
        <w:t xml:space="preserve">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 w:rsidR="00CE3020">
        <w:rPr>
          <w:rFonts w:asciiTheme="minorEastAsia" w:hAnsiTheme="minorEastAsia" w:hint="eastAsia"/>
          <w:sz w:val="24"/>
          <w:szCs w:val="24"/>
        </w:rPr>
        <w:t>牧野　伸男</w:t>
      </w:r>
    </w:p>
    <w:p w14:paraId="19DB5F73" w14:textId="7D68DE35" w:rsidR="00255275" w:rsidRDefault="000C2EEE" w:rsidP="00CE3020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07FD0">
        <w:rPr>
          <w:rFonts w:asciiTheme="minorEastAsia" w:hAnsiTheme="minorEastAsia" w:hint="eastAsia"/>
          <w:sz w:val="24"/>
          <w:szCs w:val="24"/>
        </w:rPr>
        <w:t>6</w:t>
      </w:r>
      <w:r w:rsidR="00255275">
        <w:rPr>
          <w:rFonts w:asciiTheme="minorEastAsia" w:hAnsiTheme="minorEastAsia" w:hint="eastAsia"/>
          <w:sz w:val="24"/>
          <w:szCs w:val="24"/>
        </w:rPr>
        <w:t xml:space="preserve">年度収支決算報告　　会計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73ECF">
        <w:rPr>
          <w:rFonts w:asciiTheme="minorEastAsia" w:hAnsiTheme="minorEastAsia" w:hint="eastAsia"/>
          <w:sz w:val="24"/>
          <w:szCs w:val="24"/>
        </w:rPr>
        <w:t>松本　理香</w:t>
      </w:r>
    </w:p>
    <w:p w14:paraId="19DB5F74" w14:textId="66055655" w:rsidR="00D76666" w:rsidRDefault="00255275" w:rsidP="00CE30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07FD0">
        <w:rPr>
          <w:rFonts w:asciiTheme="minorEastAsia" w:hAnsiTheme="minorEastAsia" w:hint="eastAsia"/>
          <w:sz w:val="24"/>
          <w:szCs w:val="24"/>
        </w:rPr>
        <w:t>6</w:t>
      </w:r>
      <w:r w:rsidR="000C2EE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度監査報告　　　　監事　　　　　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 w:rsidR="001A1098">
        <w:rPr>
          <w:rFonts w:asciiTheme="minorEastAsia" w:hAnsiTheme="minorEastAsia" w:hint="eastAsia"/>
          <w:sz w:val="24"/>
          <w:szCs w:val="24"/>
        </w:rPr>
        <w:t>辰巳　秀司</w:t>
      </w:r>
    </w:p>
    <w:p w14:paraId="19DB5F75" w14:textId="5119EBAF" w:rsidR="004B600F" w:rsidRPr="00D76666" w:rsidRDefault="00D76666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</w:t>
      </w:r>
      <w:r w:rsidR="000C2EEE">
        <w:rPr>
          <w:rFonts w:asciiTheme="minorEastAsia" w:hAnsiTheme="minorEastAsia" w:hint="eastAsia"/>
          <w:sz w:val="24"/>
          <w:szCs w:val="24"/>
        </w:rPr>
        <w:t xml:space="preserve"> </w:t>
      </w:r>
      <w:r w:rsidR="00063D4C">
        <w:rPr>
          <w:rFonts w:asciiTheme="minorEastAsia" w:hAnsiTheme="minorEastAsia" w:hint="eastAsia"/>
          <w:sz w:val="24"/>
          <w:szCs w:val="24"/>
        </w:rPr>
        <w:t>丸山むつ子</w:t>
      </w:r>
    </w:p>
    <w:p w14:paraId="19DB5F76" w14:textId="25F2A4D8" w:rsidR="004B600F" w:rsidRDefault="004B600F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07FD0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 xml:space="preserve">年度収支予算案　　　会計　　　　　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 w:rsidR="00273ECF">
        <w:rPr>
          <w:rFonts w:asciiTheme="minorEastAsia" w:hAnsiTheme="minorEastAsia" w:hint="eastAsia"/>
          <w:sz w:val="24"/>
          <w:szCs w:val="24"/>
        </w:rPr>
        <w:t>松本　理香</w:t>
      </w:r>
    </w:p>
    <w:p w14:paraId="19DB5F77" w14:textId="76F1D7F8" w:rsidR="00D106F8" w:rsidRDefault="004B600F" w:rsidP="002552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307FD0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 xml:space="preserve">年度予定　　　　　　本部　</w:t>
      </w:r>
      <w:r w:rsidR="00273ECF">
        <w:rPr>
          <w:rFonts w:asciiTheme="minorEastAsia" w:hAnsiTheme="minorEastAsia" w:hint="eastAsia"/>
          <w:sz w:val="24"/>
          <w:szCs w:val="24"/>
        </w:rPr>
        <w:t xml:space="preserve">副会長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C2EE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牧野　伸男</w:t>
      </w:r>
      <w:r w:rsidR="00306AB5">
        <w:rPr>
          <w:rFonts w:asciiTheme="minorEastAsia" w:hAnsiTheme="minorEastAsia" w:hint="eastAsia"/>
          <w:sz w:val="24"/>
          <w:szCs w:val="24"/>
        </w:rPr>
        <w:t xml:space="preserve">　　</w:t>
      </w:r>
      <w:r w:rsidR="00667C95">
        <w:rPr>
          <w:rFonts w:asciiTheme="minorEastAsia" w:hAnsiTheme="minorEastAsia" w:hint="eastAsia"/>
          <w:sz w:val="24"/>
          <w:szCs w:val="24"/>
        </w:rPr>
        <w:t xml:space="preserve">　　</w:t>
      </w:r>
      <w:r w:rsidR="00306AB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19DB5F78" w14:textId="77777777" w:rsidR="00D106F8" w:rsidRDefault="001D657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3FA0225F" w14:textId="3C16CA1E" w:rsidR="00525955" w:rsidRDefault="006C5634" w:rsidP="00EC3A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</w:t>
      </w:r>
      <w:r w:rsidR="00EC3AF7">
        <w:rPr>
          <w:rFonts w:asciiTheme="minorEastAsia" w:hAnsiTheme="minorEastAsia" w:hint="eastAsia"/>
          <w:sz w:val="24"/>
          <w:szCs w:val="24"/>
        </w:rPr>
        <w:t>上のとおり</w:t>
      </w:r>
      <w:r w:rsidR="001A1098">
        <w:rPr>
          <w:rFonts w:asciiTheme="minorEastAsia" w:hAnsiTheme="minorEastAsia" w:hint="eastAsia"/>
          <w:sz w:val="24"/>
          <w:szCs w:val="24"/>
        </w:rPr>
        <w:t>参加会員全員の拍手をもって議案は承認されました。</w:t>
      </w:r>
    </w:p>
    <w:p w14:paraId="3B810B57" w14:textId="77777777" w:rsidR="001A1098" w:rsidRDefault="001A1098" w:rsidP="00EC3AF7">
      <w:pPr>
        <w:rPr>
          <w:rFonts w:asciiTheme="minorEastAsia" w:hAnsiTheme="minorEastAsia"/>
          <w:sz w:val="24"/>
          <w:szCs w:val="24"/>
        </w:rPr>
      </w:pPr>
    </w:p>
    <w:p w14:paraId="7CD62A86" w14:textId="3A6ADF2A" w:rsidR="001A1098" w:rsidRDefault="001A1098" w:rsidP="00EC3A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令和７年度８年度代表委員指名選挙</w:t>
      </w:r>
      <w:r w:rsidR="00E90018">
        <w:rPr>
          <w:rFonts w:asciiTheme="minorEastAsia" w:hAnsiTheme="minorEastAsia" w:hint="eastAsia"/>
          <w:sz w:val="24"/>
          <w:szCs w:val="24"/>
        </w:rPr>
        <w:t>管理委員　　　　　　辰巳　秀司</w:t>
      </w:r>
    </w:p>
    <w:p w14:paraId="6EDB3D6E" w14:textId="55A32330" w:rsidR="00E90018" w:rsidRDefault="00E90018" w:rsidP="00EC3A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丸山むつ子</w:t>
      </w:r>
    </w:p>
    <w:p w14:paraId="3567D58B" w14:textId="363C473D" w:rsidR="00E90018" w:rsidRDefault="00E90018" w:rsidP="00EC3A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選挙結果代表委員　　　　　　牧野　伸男</w:t>
      </w:r>
    </w:p>
    <w:p w14:paraId="45F8459A" w14:textId="04AF1914" w:rsidR="00E90018" w:rsidRDefault="00E90018" w:rsidP="00EC3A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岡野　泰也</w:t>
      </w:r>
    </w:p>
    <w:p w14:paraId="5BF6CFB0" w14:textId="0CA8F01B" w:rsidR="00E90018" w:rsidRDefault="000E6F56" w:rsidP="00EC3AF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3B5B3318" w14:textId="6A6A48B5" w:rsidR="000E6F56" w:rsidRPr="00EC3AF7" w:rsidRDefault="000E6F56" w:rsidP="00EC3AF7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5E1D424C" w14:textId="2A4E8F7F" w:rsidR="00C31F69" w:rsidRPr="005E2CFD" w:rsidRDefault="00C31F69" w:rsidP="00B7660D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sectPr w:rsidR="00C31F69" w:rsidRPr="005E2CFD" w:rsidSect="004D52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774B" w14:textId="77777777" w:rsidR="0029024C" w:rsidRDefault="0029024C" w:rsidP="00732CCF">
      <w:r>
        <w:separator/>
      </w:r>
    </w:p>
  </w:endnote>
  <w:endnote w:type="continuationSeparator" w:id="0">
    <w:p w14:paraId="39E71FA6" w14:textId="77777777" w:rsidR="0029024C" w:rsidRDefault="0029024C" w:rsidP="007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082C" w14:textId="77777777" w:rsidR="0029024C" w:rsidRDefault="0029024C" w:rsidP="00732CCF">
      <w:r>
        <w:separator/>
      </w:r>
    </w:p>
  </w:footnote>
  <w:footnote w:type="continuationSeparator" w:id="0">
    <w:p w14:paraId="5B3F59CC" w14:textId="77777777" w:rsidR="0029024C" w:rsidRDefault="0029024C" w:rsidP="0073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F48DA"/>
    <w:multiLevelType w:val="hybridMultilevel"/>
    <w:tmpl w:val="E0BC3C64"/>
    <w:lvl w:ilvl="0" w:tplc="561276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36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F3"/>
    <w:rsid w:val="0003084A"/>
    <w:rsid w:val="00053590"/>
    <w:rsid w:val="00056287"/>
    <w:rsid w:val="00056DFE"/>
    <w:rsid w:val="00063D4C"/>
    <w:rsid w:val="0007534C"/>
    <w:rsid w:val="000810D1"/>
    <w:rsid w:val="00082B04"/>
    <w:rsid w:val="000C2EEE"/>
    <w:rsid w:val="000E6F56"/>
    <w:rsid w:val="00171E7D"/>
    <w:rsid w:val="00176897"/>
    <w:rsid w:val="001A1098"/>
    <w:rsid w:val="001D3F7D"/>
    <w:rsid w:val="001D6577"/>
    <w:rsid w:val="001E2A28"/>
    <w:rsid w:val="001E427B"/>
    <w:rsid w:val="00250652"/>
    <w:rsid w:val="00255275"/>
    <w:rsid w:val="00273ECF"/>
    <w:rsid w:val="002857F3"/>
    <w:rsid w:val="0029024C"/>
    <w:rsid w:val="002E25C6"/>
    <w:rsid w:val="002E468E"/>
    <w:rsid w:val="00306AB5"/>
    <w:rsid w:val="00307FD0"/>
    <w:rsid w:val="003232B8"/>
    <w:rsid w:val="003437B1"/>
    <w:rsid w:val="003B3077"/>
    <w:rsid w:val="003C1DB6"/>
    <w:rsid w:val="00482510"/>
    <w:rsid w:val="004B600F"/>
    <w:rsid w:val="004D5273"/>
    <w:rsid w:val="00525955"/>
    <w:rsid w:val="00546C62"/>
    <w:rsid w:val="00574929"/>
    <w:rsid w:val="005B5573"/>
    <w:rsid w:val="005E2CFD"/>
    <w:rsid w:val="005E4002"/>
    <w:rsid w:val="005F052D"/>
    <w:rsid w:val="00605D73"/>
    <w:rsid w:val="00642CDA"/>
    <w:rsid w:val="00665035"/>
    <w:rsid w:val="00667C95"/>
    <w:rsid w:val="006C5634"/>
    <w:rsid w:val="00732CCF"/>
    <w:rsid w:val="00732EB6"/>
    <w:rsid w:val="00755CC5"/>
    <w:rsid w:val="0075655F"/>
    <w:rsid w:val="00765245"/>
    <w:rsid w:val="007B340F"/>
    <w:rsid w:val="007D7174"/>
    <w:rsid w:val="007E484E"/>
    <w:rsid w:val="008216D6"/>
    <w:rsid w:val="008F365B"/>
    <w:rsid w:val="009270BC"/>
    <w:rsid w:val="00980398"/>
    <w:rsid w:val="009D18F3"/>
    <w:rsid w:val="009D571D"/>
    <w:rsid w:val="00A0715D"/>
    <w:rsid w:val="00A85823"/>
    <w:rsid w:val="00AC1DE3"/>
    <w:rsid w:val="00AE4236"/>
    <w:rsid w:val="00B12DEE"/>
    <w:rsid w:val="00B176E3"/>
    <w:rsid w:val="00B250B1"/>
    <w:rsid w:val="00B729A1"/>
    <w:rsid w:val="00B7660D"/>
    <w:rsid w:val="00BA17DA"/>
    <w:rsid w:val="00BC1C1C"/>
    <w:rsid w:val="00BD2461"/>
    <w:rsid w:val="00BF0482"/>
    <w:rsid w:val="00BF240E"/>
    <w:rsid w:val="00BF2853"/>
    <w:rsid w:val="00C12AE6"/>
    <w:rsid w:val="00C31F69"/>
    <w:rsid w:val="00C327D0"/>
    <w:rsid w:val="00C67124"/>
    <w:rsid w:val="00C71DE7"/>
    <w:rsid w:val="00C73ABE"/>
    <w:rsid w:val="00C9001F"/>
    <w:rsid w:val="00C942DA"/>
    <w:rsid w:val="00CA1CD6"/>
    <w:rsid w:val="00CA263A"/>
    <w:rsid w:val="00CC6CE1"/>
    <w:rsid w:val="00CE3020"/>
    <w:rsid w:val="00D106F8"/>
    <w:rsid w:val="00D13433"/>
    <w:rsid w:val="00D26B8B"/>
    <w:rsid w:val="00D61840"/>
    <w:rsid w:val="00D76666"/>
    <w:rsid w:val="00D82689"/>
    <w:rsid w:val="00D90BDD"/>
    <w:rsid w:val="00DE74C2"/>
    <w:rsid w:val="00E0718E"/>
    <w:rsid w:val="00E34590"/>
    <w:rsid w:val="00E90018"/>
    <w:rsid w:val="00E9105F"/>
    <w:rsid w:val="00E957C8"/>
    <w:rsid w:val="00EA3CA8"/>
    <w:rsid w:val="00EC3AF7"/>
    <w:rsid w:val="00EE7F53"/>
    <w:rsid w:val="00F31BE2"/>
    <w:rsid w:val="00F50A6E"/>
    <w:rsid w:val="00F7146B"/>
    <w:rsid w:val="00FA6FAD"/>
    <w:rsid w:val="00FB3334"/>
    <w:rsid w:val="00FB4F39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5F63"/>
  <w15:docId w15:val="{7C484FB1-FB50-4AFD-B5FB-788105F5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2CCF"/>
  </w:style>
  <w:style w:type="paragraph" w:styleId="a5">
    <w:name w:val="footer"/>
    <w:basedOn w:val="a"/>
    <w:link w:val="a6"/>
    <w:uiPriority w:val="99"/>
    <w:semiHidden/>
    <w:unhideWhenUsed/>
    <w:rsid w:val="00732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2CCF"/>
  </w:style>
  <w:style w:type="paragraph" w:styleId="a7">
    <w:name w:val="List Paragraph"/>
    <w:basedOn w:val="a"/>
    <w:uiPriority w:val="34"/>
    <w:qFormat/>
    <w:rsid w:val="004B6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makino</dc:creator>
  <cp:lastModifiedBy>user09</cp:lastModifiedBy>
  <cp:revision>19</cp:revision>
  <cp:lastPrinted>2025-04-08T01:47:00Z</cp:lastPrinted>
  <dcterms:created xsi:type="dcterms:W3CDTF">2023-04-07T05:38:00Z</dcterms:created>
  <dcterms:modified xsi:type="dcterms:W3CDTF">2025-04-08T01:48:00Z</dcterms:modified>
</cp:coreProperties>
</file>